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7830" w14:textId="500843C1" w:rsidR="008F2242" w:rsidRDefault="009C48E1">
      <w:r>
        <w:t>South Lyon FUMC is hiring a part-time Administrator for Generosity</w:t>
      </w:r>
    </w:p>
    <w:p w14:paraId="17EBE132" w14:textId="7741A150" w:rsidR="009C48E1" w:rsidRDefault="009C48E1">
      <w:r>
        <w:t>(6-10 hours per week   I   Flexible Schedule)</w:t>
      </w:r>
    </w:p>
    <w:p w14:paraId="119AEAFD" w14:textId="77777777" w:rsidR="009C48E1" w:rsidRDefault="009C48E1"/>
    <w:p w14:paraId="497230A4" w14:textId="2006CAA5" w:rsidR="009C48E1" w:rsidRDefault="009C48E1">
      <w:r>
        <w:t>Are you detail-oriented, trustworthy, and passionate about helping ministries thrive?  We’re looking for someone to join our church staff in a vital support role that ensures accurate accounts receivable records.</w:t>
      </w:r>
    </w:p>
    <w:p w14:paraId="33C49726" w14:textId="77777777" w:rsidR="009C48E1" w:rsidRDefault="009C48E1"/>
    <w:p w14:paraId="0ACB28C1" w14:textId="03E17C32" w:rsidR="009C48E1" w:rsidRDefault="009C48E1" w:rsidP="009C48E1">
      <w:r>
        <w:t>KEY RESPONSIBILITIES:</w:t>
      </w:r>
    </w:p>
    <w:p w14:paraId="769D0DAC" w14:textId="616B78EB" w:rsidR="009C48E1" w:rsidRDefault="009C48E1" w:rsidP="009C48E1">
      <w:r>
        <w:t>-Process weekly and online giving with accuracy and care</w:t>
      </w:r>
    </w:p>
    <w:p w14:paraId="7D323574" w14:textId="0B1ED692" w:rsidR="009C48E1" w:rsidRDefault="009C48E1" w:rsidP="009C48E1">
      <w:r>
        <w:t>-Maintain up-to-date giving records in our church database</w:t>
      </w:r>
    </w:p>
    <w:p w14:paraId="435D924C" w14:textId="60BF38E2" w:rsidR="009C48E1" w:rsidRDefault="009C48E1" w:rsidP="009C48E1">
      <w:r>
        <w:t>-Prepare reports and summaries for church leadership</w:t>
      </w:r>
    </w:p>
    <w:p w14:paraId="59B3A9D6" w14:textId="0C59593F" w:rsidR="009C48E1" w:rsidRDefault="009C48E1" w:rsidP="009C48E1">
      <w:r>
        <w:t>-Support the office team and provide occasional coverage</w:t>
      </w:r>
    </w:p>
    <w:p w14:paraId="4E959136" w14:textId="77777777" w:rsidR="009C48E1" w:rsidRDefault="009C48E1" w:rsidP="009C48E1"/>
    <w:p w14:paraId="5C467CD0" w14:textId="1A79C242" w:rsidR="009C48E1" w:rsidRDefault="009C48E1" w:rsidP="009C48E1">
      <w:r>
        <w:t>WHAT YOU BRING:</w:t>
      </w:r>
    </w:p>
    <w:p w14:paraId="3814C660" w14:textId="1DC5E81F" w:rsidR="009C48E1" w:rsidRDefault="009C48E1" w:rsidP="009C48E1">
      <w:r>
        <w:t>-A heart for service and confidentiality</w:t>
      </w:r>
    </w:p>
    <w:p w14:paraId="1D026CDB" w14:textId="1365B9EF" w:rsidR="009C48E1" w:rsidRDefault="009C48E1" w:rsidP="009C48E1">
      <w:r>
        <w:t>-Clear communication skills (written and in-person)</w:t>
      </w:r>
    </w:p>
    <w:p w14:paraId="0DF9ABA9" w14:textId="638425A0" w:rsidR="009C48E1" w:rsidRDefault="009C48E1" w:rsidP="009C48E1">
      <w:r>
        <w:t>-Proficiency in Excel and PowerPoint (or similar tools)</w:t>
      </w:r>
    </w:p>
    <w:p w14:paraId="40B502BA" w14:textId="191E8BDF" w:rsidR="009C48E1" w:rsidRDefault="009C48E1" w:rsidP="009C48E1">
      <w:r>
        <w:t>-Strong attention to detail and organizational skills</w:t>
      </w:r>
    </w:p>
    <w:p w14:paraId="5221A5B7" w14:textId="77777777" w:rsidR="009C48E1" w:rsidRDefault="009C48E1" w:rsidP="009C48E1"/>
    <w:p w14:paraId="604622E0" w14:textId="38091EA7" w:rsidR="009C48E1" w:rsidRDefault="009C48E1" w:rsidP="009C48E1">
      <w:r>
        <w:t>This is a great opportunity for someone looking to work a few hours a week in a meaningful environment where your work directly supports the mission of the church.  To apply, send your resume to staffparishslfumc@att.net</w:t>
      </w:r>
    </w:p>
    <w:sectPr w:rsidR="009C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6267"/>
    <w:multiLevelType w:val="hybridMultilevel"/>
    <w:tmpl w:val="13367AB0"/>
    <w:lvl w:ilvl="0" w:tplc="17B6DF9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E1"/>
    <w:rsid w:val="008F2242"/>
    <w:rsid w:val="009C48E1"/>
    <w:rsid w:val="00AF6BFB"/>
    <w:rsid w:val="00B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447D"/>
  <w15:chartTrackingRefBased/>
  <w15:docId w15:val="{3E110FB3-BC86-4172-ABAE-BEBA4AF3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Altenberger</dc:creator>
  <cp:keywords/>
  <dc:description/>
  <cp:lastModifiedBy>Brian Altenberger</cp:lastModifiedBy>
  <cp:revision>1</cp:revision>
  <dcterms:created xsi:type="dcterms:W3CDTF">2025-06-18T16:28:00Z</dcterms:created>
  <dcterms:modified xsi:type="dcterms:W3CDTF">2025-06-18T16:37:00Z</dcterms:modified>
</cp:coreProperties>
</file>