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56C7" w:rsidRPr="007F7D2C" w:rsidRDefault="00F156C7">
      <w:pPr>
        <w:rPr>
          <w:b/>
          <w:bCs/>
          <w:u w:val="single"/>
        </w:rPr>
      </w:pPr>
      <w:r w:rsidRPr="007F7D2C">
        <w:rPr>
          <w:b/>
          <w:bCs/>
          <w:u w:val="single"/>
        </w:rPr>
        <w:t>Executive Director</w:t>
      </w:r>
      <w:r w:rsidR="00D85F12">
        <w:rPr>
          <w:b/>
          <w:bCs/>
          <w:u w:val="single"/>
        </w:rPr>
        <w:t xml:space="preserve"> Search – South Lansing Ministries</w:t>
      </w:r>
      <w:r w:rsidRPr="007F7D2C">
        <w:rPr>
          <w:b/>
          <w:bCs/>
          <w:u w:val="single"/>
        </w:rPr>
        <w:t xml:space="preserve"> </w:t>
      </w:r>
    </w:p>
    <w:p w:rsidR="00C86024" w:rsidRDefault="00F156C7">
      <w:r>
        <w:t xml:space="preserve">Do you have a passion for serving others?  </w:t>
      </w:r>
      <w:r w:rsidR="00C86024">
        <w:t>We are</w:t>
      </w:r>
      <w:r w:rsidR="008C033A">
        <w:t xml:space="preserve"> South Lansing Ministries,</w:t>
      </w:r>
      <w:r w:rsidR="00C86024">
        <w:t xml:space="preserve"> a</w:t>
      </w:r>
      <w:r w:rsidR="00A64F71">
        <w:t xml:space="preserve"> non-profit</w:t>
      </w:r>
      <w:r w:rsidR="00C86024">
        <w:t xml:space="preserve"> </w:t>
      </w:r>
      <w:r w:rsidR="00A64F71">
        <w:t>community service organization</w:t>
      </w:r>
      <w:r w:rsidR="008C033A">
        <w:t xml:space="preserve">, </w:t>
      </w:r>
      <w:r w:rsidR="00C86024">
        <w:t>located in southwest Lansing</w:t>
      </w:r>
      <w:r w:rsidR="008C033A">
        <w:t xml:space="preserve"> and proudly serving people in the </w:t>
      </w:r>
      <w:r w:rsidR="007F7D2C">
        <w:t>c</w:t>
      </w:r>
      <w:r w:rsidR="008C033A">
        <w:t xml:space="preserve">apital </w:t>
      </w:r>
      <w:r w:rsidR="007F7D2C">
        <w:t>r</w:t>
      </w:r>
      <w:r w:rsidR="008C033A">
        <w:t>egion</w:t>
      </w:r>
      <w:r w:rsidR="008C033A" w:rsidRPr="00187BBF">
        <w:rPr>
          <w:color w:val="000000" w:themeColor="text1"/>
        </w:rPr>
        <w:t>.</w:t>
      </w:r>
      <w:r w:rsidR="00D57A0F" w:rsidRPr="00187BBF">
        <w:rPr>
          <w:color w:val="000000" w:themeColor="text1"/>
        </w:rPr>
        <w:t xml:space="preserve">  We presently provide clients with food, personal needs, books, and computer classes, and we hope to expand services.  </w:t>
      </w:r>
      <w:r w:rsidR="008C033A" w:rsidRPr="00187BBF">
        <w:rPr>
          <w:color w:val="000000" w:themeColor="text1"/>
        </w:rPr>
        <w:t xml:space="preserve"> </w:t>
      </w:r>
      <w:r w:rsidR="00C86024">
        <w:t xml:space="preserve">This person would </w:t>
      </w:r>
      <w:r w:rsidR="00A64F71">
        <w:t xml:space="preserve">be responsible for all facets of the organization including: fund raising, writing grants and managing volunteers. </w:t>
      </w:r>
    </w:p>
    <w:p w:rsidR="00A64F71" w:rsidRDefault="000B153D">
      <w:r>
        <w:t>If interested, send your resume to</w:t>
      </w:r>
      <w:r w:rsidR="000571DF">
        <w:t xml:space="preserve">:  </w:t>
      </w:r>
      <w:hyperlink r:id="rId4" w:history="1">
        <w:r w:rsidR="00D85F12" w:rsidRPr="00373413">
          <w:rPr>
            <w:rStyle w:val="Hyperlink"/>
          </w:rPr>
          <w:t>slmboarddirectors@gmail.com</w:t>
        </w:r>
      </w:hyperlink>
    </w:p>
    <w:p w:rsidR="00D85F12" w:rsidRPr="00187BBF" w:rsidRDefault="00D85F12" w:rsidP="00D85F12">
      <w:pPr>
        <w:rPr>
          <w:color w:val="000000" w:themeColor="text1"/>
        </w:rPr>
      </w:pPr>
      <w:r>
        <w:t>Part-time salary position at $20,000-25,000 annually and 15-20 hours a week</w:t>
      </w:r>
      <w:r w:rsidRPr="00D57A0F">
        <w:rPr>
          <w:color w:val="EE0000"/>
        </w:rPr>
        <w:t xml:space="preserve">. </w:t>
      </w:r>
      <w:r w:rsidRPr="00187BBF">
        <w:rPr>
          <w:color w:val="000000" w:themeColor="text1"/>
        </w:rPr>
        <w:t>(Mon. &amp; Thurs</w:t>
      </w:r>
      <w:r>
        <w:rPr>
          <w:color w:val="000000" w:themeColor="text1"/>
        </w:rPr>
        <w:t>.</w:t>
      </w:r>
      <w:r w:rsidRPr="00187BBF">
        <w:rPr>
          <w:color w:val="000000" w:themeColor="text1"/>
        </w:rPr>
        <w:t xml:space="preserve"> 9-2:00 on site)</w:t>
      </w:r>
    </w:p>
    <w:p w:rsidR="00D85F12" w:rsidRDefault="00D85F12"/>
    <w:p w:rsidR="007F7D2C" w:rsidRDefault="007F7D2C"/>
    <w:p w:rsidR="007F7D2C" w:rsidRDefault="007F7D2C">
      <w:r>
        <w:t xml:space="preserve"> </w:t>
      </w:r>
    </w:p>
    <w:sectPr w:rsidR="007F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C7"/>
    <w:rsid w:val="000571DF"/>
    <w:rsid w:val="000B153D"/>
    <w:rsid w:val="00105314"/>
    <w:rsid w:val="00187BBF"/>
    <w:rsid w:val="005D2F84"/>
    <w:rsid w:val="00603813"/>
    <w:rsid w:val="00635800"/>
    <w:rsid w:val="007050C8"/>
    <w:rsid w:val="007F7D2C"/>
    <w:rsid w:val="008C033A"/>
    <w:rsid w:val="00A64F71"/>
    <w:rsid w:val="00AA2687"/>
    <w:rsid w:val="00C52573"/>
    <w:rsid w:val="00C86024"/>
    <w:rsid w:val="00D57A0F"/>
    <w:rsid w:val="00D85F12"/>
    <w:rsid w:val="00DB1AA7"/>
    <w:rsid w:val="00F156C7"/>
    <w:rsid w:val="00F1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9326F"/>
  <w15:chartTrackingRefBased/>
  <w15:docId w15:val="{19A5DA7F-FDF8-2D4D-A8F7-24CC7007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6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5F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mboarddirec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 Jo Brubaker</dc:creator>
  <cp:keywords/>
  <dc:description/>
  <cp:lastModifiedBy>Bette Jo Brubaker</cp:lastModifiedBy>
  <cp:revision>12</cp:revision>
  <dcterms:created xsi:type="dcterms:W3CDTF">2025-07-10T22:08:00Z</dcterms:created>
  <dcterms:modified xsi:type="dcterms:W3CDTF">2025-08-25T22:44:00Z</dcterms:modified>
</cp:coreProperties>
</file>