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0F1F" w14:textId="5F04C15B" w:rsidR="00F06C87" w:rsidRPr="00F23FFB" w:rsidRDefault="00F23FFB" w:rsidP="00F23FFB">
      <w:pPr>
        <w:jc w:val="center"/>
        <w:rPr>
          <w:sz w:val="28"/>
          <w:szCs w:val="28"/>
        </w:rPr>
      </w:pPr>
      <w:r w:rsidRPr="00F23FFB">
        <w:rPr>
          <w:sz w:val="28"/>
          <w:szCs w:val="28"/>
        </w:rPr>
        <w:t>Oak Grove United Methodist Church</w:t>
      </w:r>
    </w:p>
    <w:p w14:paraId="7EBC7ABB" w14:textId="72899536" w:rsidR="00F23FFB" w:rsidRDefault="00F23FFB" w:rsidP="00F23FFB">
      <w:pPr>
        <w:jc w:val="center"/>
        <w:rPr>
          <w:sz w:val="28"/>
          <w:szCs w:val="28"/>
        </w:rPr>
      </w:pPr>
      <w:r w:rsidRPr="00F23FFB">
        <w:rPr>
          <w:sz w:val="28"/>
          <w:szCs w:val="28"/>
        </w:rPr>
        <w:t>Organist / Pianist Job Description</w:t>
      </w:r>
    </w:p>
    <w:p w14:paraId="557D2D2C" w14:textId="310977A4" w:rsidR="00F23FFB" w:rsidRDefault="00F23FFB" w:rsidP="00F23FFB">
      <w:pPr>
        <w:rPr>
          <w:sz w:val="28"/>
          <w:szCs w:val="28"/>
        </w:rPr>
      </w:pPr>
      <w:r>
        <w:rPr>
          <w:sz w:val="28"/>
          <w:szCs w:val="28"/>
        </w:rPr>
        <w:t>Role Overview:</w:t>
      </w:r>
    </w:p>
    <w:p w14:paraId="49ABDF62" w14:textId="46AAA290" w:rsidR="00F23FFB" w:rsidRDefault="00F23FFB" w:rsidP="00F23F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are seeking a skilled and passionate church organist </w:t>
      </w:r>
      <w:r w:rsidR="00235EF6">
        <w:rPr>
          <w:sz w:val="28"/>
          <w:szCs w:val="28"/>
        </w:rPr>
        <w:t xml:space="preserve">or </w:t>
      </w:r>
      <w:r>
        <w:rPr>
          <w:sz w:val="28"/>
          <w:szCs w:val="28"/>
        </w:rPr>
        <w:t>pianist to join our vibrant community.</w:t>
      </w:r>
    </w:p>
    <w:p w14:paraId="3F234766" w14:textId="7187EC10" w:rsidR="00F23FFB" w:rsidRDefault="00F23FFB" w:rsidP="00F23FFB">
      <w:pPr>
        <w:rPr>
          <w:sz w:val="28"/>
          <w:szCs w:val="28"/>
        </w:rPr>
      </w:pPr>
      <w:r>
        <w:rPr>
          <w:sz w:val="28"/>
          <w:szCs w:val="28"/>
        </w:rPr>
        <w:t>Key Responsibilities:</w:t>
      </w:r>
    </w:p>
    <w:p w14:paraId="42058A5A" w14:textId="4FBC749E" w:rsidR="00F23FFB" w:rsidRDefault="00F23FFB" w:rsidP="00F23FFB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Accompanying worship service, providing musical accompaniment for hymns, songs, and other musical elements during weekly services, special services (ex.  Christmas, Easter, funerals and weddings)</w:t>
      </w:r>
    </w:p>
    <w:p w14:paraId="4D322AA1" w14:textId="61D344DC" w:rsidR="00F23FFB" w:rsidRDefault="00F23FFB" w:rsidP="00F23F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Playing appropriate music for preludes, postludes, offertories, and other times before, during and after services.</w:t>
      </w:r>
    </w:p>
    <w:p w14:paraId="7893E729" w14:textId="1AC48D3A" w:rsidR="00FE742D" w:rsidRPr="00FE742D" w:rsidRDefault="00F23FFB" w:rsidP="00FE74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Music Selection and Preparation,</w:t>
      </w:r>
    </w:p>
    <w:p w14:paraId="4E535FB5" w14:textId="7CA1CFCD" w:rsidR="00F23FFB" w:rsidRDefault="00F23FFB" w:rsidP="00F23F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working with the Pastor to choose suitable music for service</w:t>
      </w:r>
      <w:r w:rsidR="00FE742D">
        <w:rPr>
          <w:sz w:val="28"/>
          <w:szCs w:val="28"/>
        </w:rPr>
        <w:t>s and events</w:t>
      </w:r>
      <w:r w:rsidR="008A2F99">
        <w:rPr>
          <w:sz w:val="28"/>
          <w:szCs w:val="28"/>
        </w:rPr>
        <w:t>.</w:t>
      </w:r>
    </w:p>
    <w:p w14:paraId="21327611" w14:textId="3C7B486C" w:rsidR="00FE742D" w:rsidRDefault="00FE742D" w:rsidP="00F23F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Instrument Maintenance – Ensuring that organ and piano are in good working condition.  Report any repairs or maintenance to </w:t>
      </w:r>
      <w:r w:rsidR="00235EF6">
        <w:rPr>
          <w:sz w:val="28"/>
          <w:szCs w:val="28"/>
        </w:rPr>
        <w:t>Trustee</w:t>
      </w:r>
      <w:r>
        <w:rPr>
          <w:sz w:val="28"/>
          <w:szCs w:val="28"/>
        </w:rPr>
        <w:t xml:space="preserve"> Chair.</w:t>
      </w:r>
    </w:p>
    <w:p w14:paraId="267C8055" w14:textId="356248B5" w:rsidR="00FE742D" w:rsidRPr="00832A1B" w:rsidRDefault="00FE742D" w:rsidP="00832A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Special Events Participation – Opportunity to play at special events such as weddings, funerals, concerts and other holiday events with additional compensation.</w:t>
      </w:r>
    </w:p>
    <w:p w14:paraId="2BF4CAEB" w14:textId="5DAF2CB2" w:rsidR="00832A1B" w:rsidRDefault="00832A1B" w:rsidP="00832A1B">
      <w:pPr>
        <w:rPr>
          <w:sz w:val="28"/>
          <w:szCs w:val="28"/>
        </w:rPr>
      </w:pPr>
      <w:r>
        <w:rPr>
          <w:sz w:val="28"/>
          <w:szCs w:val="28"/>
        </w:rPr>
        <w:t>Essential Skills and Qualifications</w:t>
      </w:r>
    </w:p>
    <w:p w14:paraId="1499573B" w14:textId="74A32C22" w:rsidR="00832A1B" w:rsidRDefault="00832A1B" w:rsidP="00832A1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Proficiency </w:t>
      </w:r>
      <w:r w:rsidR="00235EF6">
        <w:rPr>
          <w:sz w:val="28"/>
          <w:szCs w:val="28"/>
        </w:rPr>
        <w:t>on</w:t>
      </w:r>
      <w:r>
        <w:rPr>
          <w:sz w:val="28"/>
          <w:szCs w:val="28"/>
        </w:rPr>
        <w:t xml:space="preserve"> organ </w:t>
      </w:r>
      <w:r w:rsidR="00235EF6">
        <w:rPr>
          <w:sz w:val="28"/>
          <w:szCs w:val="28"/>
        </w:rPr>
        <w:t>or p</w:t>
      </w:r>
      <w:r>
        <w:rPr>
          <w:sz w:val="28"/>
          <w:szCs w:val="28"/>
        </w:rPr>
        <w:t xml:space="preserve">iano.  Strong </w:t>
      </w:r>
      <w:r w:rsidR="008A2F99">
        <w:rPr>
          <w:sz w:val="28"/>
          <w:szCs w:val="28"/>
        </w:rPr>
        <w:t>k</w:t>
      </w:r>
      <w:r>
        <w:rPr>
          <w:sz w:val="28"/>
          <w:szCs w:val="28"/>
        </w:rPr>
        <w:t>eyboard skills</w:t>
      </w:r>
      <w:r w:rsidR="008A2F99">
        <w:rPr>
          <w:sz w:val="28"/>
          <w:szCs w:val="28"/>
        </w:rPr>
        <w:t>.</w:t>
      </w:r>
    </w:p>
    <w:p w14:paraId="21A249C0" w14:textId="66ADDB43" w:rsidR="00832A1B" w:rsidRDefault="00832A1B" w:rsidP="00832A1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Ability to play a variety of musical styles</w:t>
      </w:r>
      <w:r w:rsidR="008A2F99">
        <w:rPr>
          <w:sz w:val="28"/>
          <w:szCs w:val="28"/>
        </w:rPr>
        <w:t>.</w:t>
      </w:r>
    </w:p>
    <w:p w14:paraId="19C64C53" w14:textId="431B5DBD" w:rsidR="00832A1B" w:rsidRDefault="00832A1B" w:rsidP="00832A1B">
      <w:pPr>
        <w:rPr>
          <w:sz w:val="28"/>
          <w:szCs w:val="28"/>
        </w:rPr>
      </w:pPr>
      <w:r>
        <w:rPr>
          <w:sz w:val="28"/>
          <w:szCs w:val="28"/>
        </w:rPr>
        <w:t>Communication</w:t>
      </w:r>
    </w:p>
    <w:p w14:paraId="59F9213E" w14:textId="224B303D" w:rsidR="00832A1B" w:rsidRDefault="00832A1B" w:rsidP="00832A1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32A1B">
        <w:rPr>
          <w:sz w:val="28"/>
          <w:szCs w:val="28"/>
        </w:rPr>
        <w:t>Ability to collaborate effectively with others and communicate musical ideas.</w:t>
      </w:r>
    </w:p>
    <w:p w14:paraId="5B01036C" w14:textId="196D97AE" w:rsidR="00832A1B" w:rsidRDefault="008A2F99" w:rsidP="00832A1B">
      <w:pPr>
        <w:rPr>
          <w:sz w:val="28"/>
          <w:szCs w:val="28"/>
        </w:rPr>
      </w:pPr>
      <w:r>
        <w:rPr>
          <w:sz w:val="28"/>
          <w:szCs w:val="28"/>
        </w:rPr>
        <w:t>Compensation</w:t>
      </w:r>
    </w:p>
    <w:p w14:paraId="492E55D6" w14:textId="20294889" w:rsidR="00832A1B" w:rsidRPr="008A2F99" w:rsidRDefault="00235EF6" w:rsidP="008A2F9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pay is commensurate with ability and experience. </w:t>
      </w:r>
    </w:p>
    <w:sectPr w:rsidR="00832A1B" w:rsidRPr="008A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173A8"/>
    <w:multiLevelType w:val="hybridMultilevel"/>
    <w:tmpl w:val="9FB8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522"/>
    <w:multiLevelType w:val="hybridMultilevel"/>
    <w:tmpl w:val="AEF4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42B1"/>
    <w:multiLevelType w:val="hybridMultilevel"/>
    <w:tmpl w:val="4FC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80060">
    <w:abstractNumId w:val="0"/>
  </w:num>
  <w:num w:numId="2" w16cid:durableId="2062246880">
    <w:abstractNumId w:val="2"/>
  </w:num>
  <w:num w:numId="3" w16cid:durableId="164962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FB"/>
    <w:rsid w:val="001A6975"/>
    <w:rsid w:val="00235EF6"/>
    <w:rsid w:val="00292B57"/>
    <w:rsid w:val="00761025"/>
    <w:rsid w:val="00832A1B"/>
    <w:rsid w:val="008A2F99"/>
    <w:rsid w:val="00B42078"/>
    <w:rsid w:val="00CE6E70"/>
    <w:rsid w:val="00D76CF7"/>
    <w:rsid w:val="00F06C87"/>
    <w:rsid w:val="00F23FFB"/>
    <w:rsid w:val="00F562F9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F927"/>
  <w15:chartTrackingRefBased/>
  <w15:docId w15:val="{33A459E8-F405-4B06-A705-4782ED00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Grove UMC</dc:creator>
  <cp:keywords/>
  <dc:description/>
  <cp:lastModifiedBy>Oak Grove UMC</cp:lastModifiedBy>
  <cp:revision>3</cp:revision>
  <cp:lastPrinted>2025-08-12T16:36:00Z</cp:lastPrinted>
  <dcterms:created xsi:type="dcterms:W3CDTF">2025-08-12T15:29:00Z</dcterms:created>
  <dcterms:modified xsi:type="dcterms:W3CDTF">2025-08-13T14:11:00Z</dcterms:modified>
</cp:coreProperties>
</file>